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8518C">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w:t>
            </w:r>
            <w:r w:rsidR="0038518C">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67481" w:rsidRDefault="00567481">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1A0361">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fldSimple w:instr=" NUMPAGES   \* MERGEFORMAT ">
      <w:r w:rsidR="001A0361" w:rsidRPr="001A0361">
        <w:rPr>
          <w:rFonts w:cs="Times New Roman"/>
          <w:noProof/>
          <w:sz w:val="19"/>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67481" w:rsidRDefault="00567481">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Q4aNuShMaVuBzWB9KoHldXJn2fPBpMpXSi42iLYOZtdAQRgLXXyaxTx6G3fy0ccUK+bkrHYeYAaGQWW+Eb4Q5w==" w:salt="n/K/mUekk9xuke9bX1h9N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36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2D3C"/>
    <w:rsid w:val="003E6ECD"/>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67481"/>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5F5B"/>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269C3"/>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1E"/>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75A618CF-0651-4396-9EC4-3C9C54B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B33BC9-22CF-4A0F-B30B-459CD54DD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270701E-DBC0-4707-95F7-FF4A36EA24B4}">
  <ds:schemaRefs>
    <ds:schemaRef ds:uri="http://schemas.microsoft.com/sharepoint/v3/contenttype/forms"/>
  </ds:schemaRefs>
</ds:datastoreItem>
</file>

<file path=customXml/itemProps3.xml><?xml version="1.0" encoding="utf-8"?>
<ds:datastoreItem xmlns:ds="http://schemas.openxmlformats.org/officeDocument/2006/customXml" ds:itemID="{57EEE1F3-7FA3-43B7-AD22-BCE7547302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2012-10-01T17:55:00Z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